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4110" w14:textId="2DBA75A6" w:rsidR="00C51456" w:rsidRDefault="00310991" w:rsidP="00310991">
      <w:pPr>
        <w:snapToGrid w:val="0"/>
        <w:jc w:val="center"/>
        <w:rPr>
          <w:sz w:val="32"/>
          <w:szCs w:val="36"/>
          <w:u w:val="single"/>
        </w:rPr>
      </w:pPr>
      <w:r w:rsidRPr="00310991">
        <w:rPr>
          <w:rFonts w:hint="eastAsia"/>
          <w:sz w:val="32"/>
          <w:szCs w:val="36"/>
          <w:u w:val="single"/>
        </w:rPr>
        <w:t>字幕及び手話入りビデオライブラリー貸出申請書</w:t>
      </w:r>
    </w:p>
    <w:p w14:paraId="65401AD9" w14:textId="0C240AAE" w:rsidR="00310991" w:rsidRDefault="00310991" w:rsidP="00310991">
      <w:pPr>
        <w:snapToGrid w:val="0"/>
        <w:jc w:val="center"/>
        <w:rPr>
          <w:szCs w:val="21"/>
          <w:u w:val="single"/>
        </w:rPr>
      </w:pPr>
    </w:p>
    <w:p w14:paraId="5DBA7366" w14:textId="240F52DC" w:rsidR="00310991" w:rsidRDefault="00310991" w:rsidP="00310991">
      <w:pPr>
        <w:snapToGrid w:val="0"/>
        <w:jc w:val="right"/>
        <w:rPr>
          <w:szCs w:val="21"/>
        </w:rPr>
      </w:pPr>
      <w:r w:rsidRPr="00310991">
        <w:rPr>
          <w:rFonts w:hint="eastAsia"/>
          <w:szCs w:val="21"/>
        </w:rPr>
        <w:t>申請日　　　　　　年　　　　　　月　　　　　　日</w:t>
      </w:r>
    </w:p>
    <w:p w14:paraId="7AEA8907" w14:textId="209E05ED" w:rsidR="00310991" w:rsidRDefault="00310991" w:rsidP="00A40756">
      <w:pPr>
        <w:snapToGrid w:val="0"/>
        <w:jc w:val="left"/>
        <w:rPr>
          <w:szCs w:val="21"/>
        </w:rPr>
      </w:pPr>
    </w:p>
    <w:p w14:paraId="695607AC" w14:textId="3445A24C" w:rsidR="00A40756" w:rsidRDefault="00A40756" w:rsidP="00A40756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岐阜県聴覚障害者情報センター所長　様</w:t>
      </w:r>
    </w:p>
    <w:p w14:paraId="6E70113A" w14:textId="19A8BD71" w:rsidR="00A40756" w:rsidRDefault="00A40756" w:rsidP="00A40756">
      <w:pPr>
        <w:snapToGrid w:val="0"/>
        <w:jc w:val="left"/>
        <w:rPr>
          <w:szCs w:val="21"/>
        </w:rPr>
      </w:pPr>
    </w:p>
    <w:p w14:paraId="79784D06" w14:textId="19333AAC" w:rsidR="00BC1B47" w:rsidRDefault="00BC1B47" w:rsidP="00A40756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字幕及び手話入りビデオ（DVD）を利用したく、以下の通り申請します。</w:t>
      </w:r>
    </w:p>
    <w:p w14:paraId="5D5EA80F" w14:textId="13621D8B" w:rsidR="00BC1B47" w:rsidRDefault="00BC1B47" w:rsidP="00A40756">
      <w:pPr>
        <w:snapToGrid w:val="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205"/>
      </w:tblGrid>
      <w:tr w:rsidR="0081458E" w:rsidRPr="00BA68C3" w14:paraId="4ECE4582" w14:textId="77777777" w:rsidTr="00E774D2">
        <w:tc>
          <w:tcPr>
            <w:tcW w:w="846" w:type="dxa"/>
          </w:tcPr>
          <w:p w14:paraId="1DAF85B2" w14:textId="225D0E08" w:rsidR="0081458E" w:rsidRPr="00BA68C3" w:rsidRDefault="0081458E" w:rsidP="00BA68C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6FDCE108" w14:textId="6A3BAC81" w:rsidR="0081458E" w:rsidRPr="00BA68C3" w:rsidRDefault="0081458E" w:rsidP="00BA68C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テープ番号</w:t>
            </w:r>
          </w:p>
        </w:tc>
        <w:tc>
          <w:tcPr>
            <w:tcW w:w="5205" w:type="dxa"/>
          </w:tcPr>
          <w:p w14:paraId="07B1E5EC" w14:textId="03E1A28E" w:rsidR="0081458E" w:rsidRPr="00BA68C3" w:rsidRDefault="00BA68C3" w:rsidP="00BA68C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タイトル</w:t>
            </w:r>
          </w:p>
        </w:tc>
      </w:tr>
      <w:tr w:rsidR="00C11E0B" w14:paraId="733668E1" w14:textId="77777777" w:rsidTr="00BB539A">
        <w:trPr>
          <w:trHeight w:val="907"/>
        </w:trPr>
        <w:tc>
          <w:tcPr>
            <w:tcW w:w="846" w:type="dxa"/>
            <w:vAlign w:val="center"/>
          </w:tcPr>
          <w:p w14:paraId="5A4D5D99" w14:textId="1D78A218" w:rsidR="00C11E0B" w:rsidRDefault="00C11E0B" w:rsidP="0081458E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3685" w:type="dxa"/>
          </w:tcPr>
          <w:p w14:paraId="75FE85CE" w14:textId="77777777" w:rsidR="00C11E0B" w:rsidRDefault="00C11E0B" w:rsidP="00A40756">
            <w:pPr>
              <w:snapToGrid w:val="0"/>
              <w:jc w:val="left"/>
              <w:rPr>
                <w:szCs w:val="21"/>
              </w:rPr>
            </w:pPr>
          </w:p>
          <w:p w14:paraId="435C75C2" w14:textId="77777777" w:rsidR="00C11E0B" w:rsidRDefault="00C11E0B" w:rsidP="00A40756">
            <w:pPr>
              <w:snapToGrid w:val="0"/>
              <w:jc w:val="left"/>
              <w:rPr>
                <w:szCs w:val="21"/>
              </w:rPr>
            </w:pPr>
          </w:p>
          <w:p w14:paraId="2F8E7F94" w14:textId="76785D61" w:rsidR="00C11E0B" w:rsidRDefault="00C11E0B" w:rsidP="00C11E0B">
            <w:pPr>
              <w:snapToGrid w:val="0"/>
              <w:jc w:val="right"/>
              <w:rPr>
                <w:rFonts w:hint="eastAsia"/>
                <w:szCs w:val="21"/>
              </w:rPr>
            </w:pPr>
            <w:r w:rsidRPr="004F4B35">
              <w:rPr>
                <w:rFonts w:hint="eastAsia"/>
                <w:sz w:val="16"/>
                <w:szCs w:val="16"/>
              </w:rPr>
              <w:t>例：DA2021-001</w:t>
            </w:r>
          </w:p>
        </w:tc>
        <w:tc>
          <w:tcPr>
            <w:tcW w:w="5205" w:type="dxa"/>
          </w:tcPr>
          <w:p w14:paraId="08C11B06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 w:rsidR="00C11E0B" w14:paraId="22455176" w14:textId="77777777" w:rsidTr="00BB539A">
        <w:trPr>
          <w:trHeight w:val="907"/>
        </w:trPr>
        <w:tc>
          <w:tcPr>
            <w:tcW w:w="846" w:type="dxa"/>
            <w:vAlign w:val="center"/>
          </w:tcPr>
          <w:p w14:paraId="09626652" w14:textId="7FA123FA" w:rsidR="00C11E0B" w:rsidRDefault="00C11E0B" w:rsidP="0081458E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685" w:type="dxa"/>
          </w:tcPr>
          <w:p w14:paraId="4460575C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5205" w:type="dxa"/>
          </w:tcPr>
          <w:p w14:paraId="3F0447DA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 w:rsidR="00C11E0B" w14:paraId="0D05806F" w14:textId="77777777" w:rsidTr="00BB539A">
        <w:trPr>
          <w:trHeight w:val="907"/>
        </w:trPr>
        <w:tc>
          <w:tcPr>
            <w:tcW w:w="846" w:type="dxa"/>
            <w:vAlign w:val="center"/>
          </w:tcPr>
          <w:p w14:paraId="5852D87C" w14:textId="1D3EFE83" w:rsidR="00C11E0B" w:rsidRDefault="00C11E0B" w:rsidP="0081458E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685" w:type="dxa"/>
          </w:tcPr>
          <w:p w14:paraId="4A23C7A1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5205" w:type="dxa"/>
          </w:tcPr>
          <w:p w14:paraId="59AE4121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 w:rsidR="00C11E0B" w14:paraId="0E4604CD" w14:textId="77777777" w:rsidTr="00BB539A">
        <w:trPr>
          <w:trHeight w:val="907"/>
        </w:trPr>
        <w:tc>
          <w:tcPr>
            <w:tcW w:w="846" w:type="dxa"/>
            <w:vAlign w:val="center"/>
          </w:tcPr>
          <w:p w14:paraId="271CD5F4" w14:textId="7E1D0921" w:rsidR="00C11E0B" w:rsidRDefault="00C11E0B" w:rsidP="0081458E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685" w:type="dxa"/>
          </w:tcPr>
          <w:p w14:paraId="36D0979D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5205" w:type="dxa"/>
          </w:tcPr>
          <w:p w14:paraId="7B553102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 w:rsidR="00C11E0B" w14:paraId="4437B96D" w14:textId="77777777" w:rsidTr="00BB539A">
        <w:trPr>
          <w:trHeight w:val="907"/>
        </w:trPr>
        <w:tc>
          <w:tcPr>
            <w:tcW w:w="846" w:type="dxa"/>
            <w:vAlign w:val="center"/>
          </w:tcPr>
          <w:p w14:paraId="42B7B55B" w14:textId="6F1E02F9" w:rsidR="00C11E0B" w:rsidRDefault="00C11E0B" w:rsidP="0081458E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685" w:type="dxa"/>
          </w:tcPr>
          <w:p w14:paraId="6DE10B92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5205" w:type="dxa"/>
          </w:tcPr>
          <w:p w14:paraId="6D85E1E3" w14:textId="77777777" w:rsidR="00C11E0B" w:rsidRDefault="00C11E0B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</w:tbl>
    <w:p w14:paraId="36142C06" w14:textId="6E148CA2" w:rsidR="00BC1B47" w:rsidRDefault="00BC1B47" w:rsidP="00A40756">
      <w:pPr>
        <w:snapToGrid w:val="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992"/>
        <w:gridCol w:w="425"/>
        <w:gridCol w:w="851"/>
        <w:gridCol w:w="2511"/>
      </w:tblGrid>
      <w:tr w:rsidR="00BA68C3" w14:paraId="482C4C9A" w14:textId="77777777" w:rsidTr="00866A03">
        <w:trPr>
          <w:trHeight w:val="680"/>
        </w:trPr>
        <w:tc>
          <w:tcPr>
            <w:tcW w:w="1980" w:type="dxa"/>
            <w:vAlign w:val="center"/>
          </w:tcPr>
          <w:p w14:paraId="20EBBA2A" w14:textId="1EC0698F" w:rsidR="00BA68C3" w:rsidRPr="00BA68C3" w:rsidRDefault="00BA68C3" w:rsidP="00D67419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氏名（団体名）</w:t>
            </w:r>
          </w:p>
        </w:tc>
        <w:tc>
          <w:tcPr>
            <w:tcW w:w="3969" w:type="dxa"/>
            <w:gridSpan w:val="2"/>
          </w:tcPr>
          <w:p w14:paraId="0E51959B" w14:textId="77777777" w:rsidR="00BA68C3" w:rsidRPr="00BA68C3" w:rsidRDefault="00BA68C3" w:rsidP="00A40756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E5258F" w14:textId="1BADDA04" w:rsidR="00BA68C3" w:rsidRPr="00BA68C3" w:rsidRDefault="00BA68C3" w:rsidP="0047253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511" w:type="dxa"/>
          </w:tcPr>
          <w:p w14:paraId="73DEDF60" w14:textId="77777777" w:rsidR="00BA68C3" w:rsidRPr="00BA68C3" w:rsidRDefault="00BA68C3" w:rsidP="00A40756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A68C3" w14:paraId="1DD520B4" w14:textId="77777777" w:rsidTr="00866A03">
        <w:trPr>
          <w:trHeight w:val="1105"/>
        </w:trPr>
        <w:tc>
          <w:tcPr>
            <w:tcW w:w="1980" w:type="dxa"/>
            <w:vAlign w:val="center"/>
          </w:tcPr>
          <w:p w14:paraId="66838AFB" w14:textId="4CC62EF5" w:rsidR="00BA68C3" w:rsidRPr="00BA68C3" w:rsidRDefault="00BA68C3" w:rsidP="00D67419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4F4B35">
              <w:rPr>
                <w:rFonts w:hint="eastAsia"/>
                <w:spacing w:val="480"/>
                <w:kern w:val="0"/>
                <w:sz w:val="24"/>
                <w:szCs w:val="24"/>
                <w:fitText w:val="1440" w:id="-1680126205"/>
              </w:rPr>
              <w:t>住</w:t>
            </w:r>
            <w:r w:rsidRPr="004F4B35">
              <w:rPr>
                <w:rFonts w:hint="eastAsia"/>
                <w:kern w:val="0"/>
                <w:sz w:val="24"/>
                <w:szCs w:val="24"/>
                <w:fitText w:val="1440" w:id="-1680126205"/>
              </w:rPr>
              <w:t>所</w:t>
            </w:r>
          </w:p>
        </w:tc>
        <w:tc>
          <w:tcPr>
            <w:tcW w:w="7756" w:type="dxa"/>
            <w:gridSpan w:val="5"/>
          </w:tcPr>
          <w:p w14:paraId="3CBED6DA" w14:textId="08D2FE73" w:rsidR="00BA68C3" w:rsidRPr="00472533" w:rsidRDefault="00D67419" w:rsidP="00472533">
            <w:pPr>
              <w:snapToGrid w:val="0"/>
              <w:spacing w:afterLines="100" w:after="360"/>
              <w:jc w:val="left"/>
              <w:rPr>
                <w:sz w:val="24"/>
                <w:szCs w:val="24"/>
                <w:u w:val="single"/>
              </w:rPr>
            </w:pPr>
            <w:r w:rsidRPr="00472533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47253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CC4BAF4" w14:textId="7E099AA8" w:rsidR="00D67419" w:rsidRPr="00472533" w:rsidRDefault="00472533" w:rsidP="00A40756">
            <w:pPr>
              <w:snapToGrid w:val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413433D0" w14:textId="77777777" w:rsidR="00D67419" w:rsidRDefault="00D67419" w:rsidP="00D67419">
            <w:pPr>
              <w:snapToGrid w:val="0"/>
              <w:jc w:val="right"/>
              <w:rPr>
                <w:sz w:val="16"/>
                <w:szCs w:val="16"/>
              </w:rPr>
            </w:pPr>
          </w:p>
          <w:p w14:paraId="4BD3F7C5" w14:textId="6779A823" w:rsidR="00D67419" w:rsidRPr="00D67419" w:rsidRDefault="00D67419" w:rsidP="00D67419">
            <w:pPr>
              <w:snapToGrid w:val="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※登録番号が不明の際、ご記入ください</w:t>
            </w:r>
          </w:p>
        </w:tc>
      </w:tr>
      <w:tr w:rsidR="00866A03" w14:paraId="1747C6EE" w14:textId="77777777" w:rsidTr="00866A03">
        <w:trPr>
          <w:trHeight w:val="680"/>
        </w:trPr>
        <w:tc>
          <w:tcPr>
            <w:tcW w:w="1980" w:type="dxa"/>
            <w:vAlign w:val="center"/>
          </w:tcPr>
          <w:p w14:paraId="14544E98" w14:textId="7EDDBB28" w:rsidR="00866A03" w:rsidRPr="00BA68C3" w:rsidRDefault="00866A03" w:rsidP="00866A0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4F4B35">
              <w:rPr>
                <w:rFonts w:hint="eastAsia"/>
                <w:spacing w:val="486"/>
                <w:kern w:val="0"/>
                <w:sz w:val="24"/>
                <w:szCs w:val="24"/>
                <w:fitText w:val="1440" w:id="-1680126204"/>
              </w:rPr>
              <w:t>TE</w:t>
            </w:r>
            <w:r w:rsidRPr="004F4B35">
              <w:rPr>
                <w:rFonts w:hint="eastAsia"/>
                <w:spacing w:val="2"/>
                <w:kern w:val="0"/>
                <w:sz w:val="24"/>
                <w:szCs w:val="24"/>
                <w:fitText w:val="1440" w:id="-1680126204"/>
              </w:rPr>
              <w:t>L</w:t>
            </w:r>
          </w:p>
        </w:tc>
        <w:tc>
          <w:tcPr>
            <w:tcW w:w="2977" w:type="dxa"/>
            <w:vAlign w:val="center"/>
          </w:tcPr>
          <w:p w14:paraId="0157CF5A" w14:textId="77777777" w:rsidR="00866A03" w:rsidRPr="00BA68C3" w:rsidRDefault="00866A03" w:rsidP="00866A0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AC3A1F" w14:textId="77777777" w:rsidR="00866A03" w:rsidRPr="00BA68C3" w:rsidRDefault="00866A03" w:rsidP="00866A0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362" w:type="dxa"/>
            <w:gridSpan w:val="2"/>
          </w:tcPr>
          <w:p w14:paraId="26B5609A" w14:textId="5595D228" w:rsidR="00866A03" w:rsidRPr="00BA68C3" w:rsidRDefault="00866A03" w:rsidP="00A40756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A68C3" w14:paraId="75E2F546" w14:textId="77777777" w:rsidTr="00866A03">
        <w:trPr>
          <w:trHeight w:val="680"/>
        </w:trPr>
        <w:tc>
          <w:tcPr>
            <w:tcW w:w="1980" w:type="dxa"/>
            <w:vAlign w:val="center"/>
          </w:tcPr>
          <w:p w14:paraId="37A76587" w14:textId="5EA24E43" w:rsidR="00BA68C3" w:rsidRPr="00BA68C3" w:rsidRDefault="00BA68C3" w:rsidP="00866A0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4F4B35">
              <w:rPr>
                <w:rFonts w:hint="eastAsia"/>
                <w:spacing w:val="80"/>
                <w:kern w:val="0"/>
                <w:sz w:val="24"/>
                <w:szCs w:val="24"/>
                <w:fitText w:val="1440" w:id="-1680126203"/>
              </w:rPr>
              <w:t>貸出期</w:t>
            </w:r>
            <w:r w:rsidRPr="004F4B35">
              <w:rPr>
                <w:rFonts w:hint="eastAsia"/>
                <w:kern w:val="0"/>
                <w:sz w:val="24"/>
                <w:szCs w:val="24"/>
                <w:fitText w:val="1440" w:id="-1680126203"/>
              </w:rPr>
              <w:t>間</w:t>
            </w:r>
          </w:p>
        </w:tc>
        <w:tc>
          <w:tcPr>
            <w:tcW w:w="7756" w:type="dxa"/>
            <w:gridSpan w:val="5"/>
            <w:vAlign w:val="center"/>
          </w:tcPr>
          <w:p w14:paraId="1CE0C499" w14:textId="65132476" w:rsidR="00BA68C3" w:rsidRPr="00BA68C3" w:rsidRDefault="00BA68C3" w:rsidP="00866A03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BA68C3">
              <w:rPr>
                <w:rFonts w:hint="eastAsia"/>
                <w:sz w:val="24"/>
                <w:szCs w:val="24"/>
              </w:rPr>
              <w:t>年　　　　　　月　　　　　　日　　～　　　　　　年　　　　　　月　　　　　　日</w:t>
            </w:r>
          </w:p>
        </w:tc>
      </w:tr>
    </w:tbl>
    <w:p w14:paraId="256415F2" w14:textId="2C4B8B09" w:rsidR="00BA68C3" w:rsidRDefault="00BA68C3" w:rsidP="00A40756">
      <w:pPr>
        <w:snapToGrid w:val="0"/>
        <w:jc w:val="left"/>
        <w:rPr>
          <w:szCs w:val="21"/>
        </w:rPr>
      </w:pPr>
    </w:p>
    <w:p w14:paraId="6921B34E" w14:textId="25FB6DB5" w:rsidR="0000216C" w:rsidRDefault="0000216C" w:rsidP="00A40756">
      <w:pPr>
        <w:snapToGrid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※情報センター記入欄（ここは記入しないでください）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547"/>
        <w:gridCol w:w="1372"/>
        <w:gridCol w:w="547"/>
        <w:gridCol w:w="1389"/>
        <w:gridCol w:w="593"/>
        <w:gridCol w:w="1465"/>
        <w:gridCol w:w="547"/>
        <w:gridCol w:w="1438"/>
      </w:tblGrid>
      <w:tr w:rsidR="0000216C" w14:paraId="598B3AC2" w14:textId="3551D6F9" w:rsidTr="00C11E0B">
        <w:trPr>
          <w:cantSplit/>
          <w:trHeight w:val="1223"/>
        </w:trPr>
        <w:tc>
          <w:tcPr>
            <w:tcW w:w="562" w:type="dxa"/>
            <w:textDirection w:val="tbRlV"/>
            <w:vAlign w:val="center"/>
          </w:tcPr>
          <w:p w14:paraId="6CF252B7" w14:textId="27ABD217" w:rsidR="00052DDD" w:rsidRDefault="00052DDD" w:rsidP="0000216C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1318" w:type="dxa"/>
            <w:vAlign w:val="center"/>
          </w:tcPr>
          <w:p w14:paraId="275C2646" w14:textId="77777777" w:rsidR="00052DDD" w:rsidRDefault="00052DDD" w:rsidP="0000216C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7" w:type="dxa"/>
            <w:textDirection w:val="tbRlV"/>
            <w:vAlign w:val="center"/>
          </w:tcPr>
          <w:p w14:paraId="15352592" w14:textId="5EDE2311" w:rsidR="00052DDD" w:rsidRDefault="00052DDD" w:rsidP="0000216C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1417" w:type="dxa"/>
            <w:vAlign w:val="center"/>
          </w:tcPr>
          <w:p w14:paraId="32EF1939" w14:textId="77777777" w:rsidR="00052DDD" w:rsidRDefault="00052DDD" w:rsidP="0000216C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7" w:type="dxa"/>
            <w:textDirection w:val="tbRlV"/>
            <w:vAlign w:val="center"/>
          </w:tcPr>
          <w:p w14:paraId="19A7689D" w14:textId="0F0AF933" w:rsidR="00052DDD" w:rsidRDefault="00052DDD" w:rsidP="0000216C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発送日</w:t>
            </w:r>
          </w:p>
        </w:tc>
        <w:tc>
          <w:tcPr>
            <w:tcW w:w="1434" w:type="dxa"/>
            <w:vAlign w:val="center"/>
          </w:tcPr>
          <w:p w14:paraId="46651EC2" w14:textId="77777777" w:rsidR="00052DDD" w:rsidRDefault="00052DDD" w:rsidP="0000216C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dxa"/>
            <w:textDirection w:val="tbRlV"/>
            <w:vAlign w:val="center"/>
          </w:tcPr>
          <w:p w14:paraId="3059DC82" w14:textId="6534FDC5" w:rsidR="00052DDD" w:rsidRDefault="00052DDD" w:rsidP="0000216C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返却日</w:t>
            </w:r>
          </w:p>
        </w:tc>
        <w:tc>
          <w:tcPr>
            <w:tcW w:w="1513" w:type="dxa"/>
            <w:vAlign w:val="center"/>
          </w:tcPr>
          <w:p w14:paraId="026D2D83" w14:textId="77777777" w:rsidR="00052DDD" w:rsidRDefault="00052DDD" w:rsidP="0000216C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8" w:type="dxa"/>
            <w:textDirection w:val="tbRlV"/>
            <w:vAlign w:val="center"/>
          </w:tcPr>
          <w:p w14:paraId="3177BC9A" w14:textId="1C322FB6" w:rsidR="00052DDD" w:rsidRDefault="00052DDD" w:rsidP="0000216C">
            <w:pPr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485" w:type="dxa"/>
          </w:tcPr>
          <w:p w14:paraId="1FB0E97F" w14:textId="77777777" w:rsidR="00052DDD" w:rsidRDefault="00052DDD" w:rsidP="00A40756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</w:tbl>
    <w:p w14:paraId="5988C0B7" w14:textId="77777777" w:rsidR="00866A03" w:rsidRPr="00310991" w:rsidRDefault="00866A03" w:rsidP="00A40756">
      <w:pPr>
        <w:snapToGrid w:val="0"/>
        <w:jc w:val="left"/>
        <w:rPr>
          <w:rFonts w:hint="eastAsia"/>
          <w:szCs w:val="21"/>
        </w:rPr>
      </w:pPr>
    </w:p>
    <w:sectPr w:rsidR="00866A03" w:rsidRPr="00310991" w:rsidSect="00310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91"/>
    <w:rsid w:val="0000216C"/>
    <w:rsid w:val="00052DDD"/>
    <w:rsid w:val="00310991"/>
    <w:rsid w:val="00472533"/>
    <w:rsid w:val="004F4B35"/>
    <w:rsid w:val="0081458E"/>
    <w:rsid w:val="00866A03"/>
    <w:rsid w:val="00A40756"/>
    <w:rsid w:val="00BA68C3"/>
    <w:rsid w:val="00BB539A"/>
    <w:rsid w:val="00BC1B47"/>
    <w:rsid w:val="00C11E0B"/>
    <w:rsid w:val="00C51456"/>
    <w:rsid w:val="00D6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75A7"/>
  <w15:chartTrackingRefBased/>
  <w15:docId w15:val="{831CF3AF-AB10-41F7-81FC-AE000E9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190</Characters>
  <Application>Microsoft Office Word</Application>
  <DocSecurity>0</DocSecurity>
  <Lines>38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情報センター　字幕制作</dc:creator>
  <cp:keywords/>
  <dc:description/>
  <cp:lastModifiedBy>情報センター　字幕制作</cp:lastModifiedBy>
  <cp:revision>1</cp:revision>
  <dcterms:created xsi:type="dcterms:W3CDTF">2021-11-27T03:56:00Z</dcterms:created>
  <dcterms:modified xsi:type="dcterms:W3CDTF">2021-11-27T04:16:00Z</dcterms:modified>
</cp:coreProperties>
</file>